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161"/>
        <w:tblW w:w="109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2880"/>
        <w:gridCol w:w="2340"/>
        <w:gridCol w:w="2070"/>
        <w:gridCol w:w="270"/>
        <w:gridCol w:w="461"/>
      </w:tblGrid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0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 w:rsidR="00303C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303C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Grace Christian</w: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>
              <w:rPr>
                <w:rFonts w:ascii="Times New Roman" w:eastAsia="Times New Roman" w:hAnsi="Times New Roman" w:cs="Times New Roman"/>
                <w:sz w:val="20"/>
                <w:szCs w:val="20"/>
              </w:rPr>
              <w:t>(W 2-0)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B31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 w:rsidR="00B317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Grace Christian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B64489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 w:rsidR="00B644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="00B64489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B644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Grace Christian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>
              <w:rPr>
                <w:rFonts w:ascii="Times New Roman" w:eastAsia="Times New Roman" w:hAnsi="Times New Roman" w:cs="Times New Roman"/>
                <w:sz w:val="20"/>
                <w:szCs w:val="20"/>
              </w:rPr>
              <w:t>(W 2-0)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B31745" w:rsidP="00CB1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7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(4W) Mount Airy Christian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C45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C4570C">
              <w:rPr>
                <w:rFonts w:ascii="Times New Roman" w:eastAsia="Times New Roman" w:hAnsi="Times New Roman" w:cs="Times New Roman"/>
                <w:sz w:val="20"/>
                <w:szCs w:val="20"/>
              </w:rPr>
              <w:t>At Grace Christian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 w:rsidR="00E148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="00E14873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E148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Grace Christian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AC0BC5">
              <w:rPr>
                <w:rFonts w:ascii="Times New Roman" w:eastAsia="Times New Roman" w:hAnsi="Times New Roman" w:cs="Times New Roman"/>
                <w:sz w:val="20"/>
                <w:szCs w:val="20"/>
              </w:rPr>
              <w:t>(2-0)</w:t>
            </w:r>
            <w:bookmarkStart w:id="0" w:name="_GoBack"/>
            <w:bookmarkEnd w:id="0"/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B31745" w:rsidP="00F12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(2W) MSD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>
              <w:rPr>
                <w:rFonts w:ascii="Times New Roman" w:eastAsia="Times New Roman" w:hAnsi="Times New Roman" w:cs="Times New Roman"/>
                <w:sz w:val="20"/>
                <w:szCs w:val="20"/>
              </w:rPr>
              <w:t>(W 2-1)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B31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B31745">
              <w:rPr>
                <w:rFonts w:ascii="Times New Roman" w:eastAsia="Times New Roman" w:hAnsi="Times New Roman" w:cs="Times New Roman"/>
                <w:sz w:val="20"/>
                <w:szCs w:val="20"/>
              </w:rPr>
              <w:t>MSD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(2W) MSD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8B18FC" w:rsidP="00B31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B7515A" wp14:editId="0EB8BAC6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33655</wp:posOffset>
                      </wp:positionV>
                      <wp:extent cx="2009775" cy="1600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173F" w:rsidRDefault="00AA17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E651F7" wp14:editId="14E365B2">
                                        <wp:extent cx="1752600" cy="1502410"/>
                                        <wp:effectExtent l="0" t="0" r="0" b="254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ac conference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60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751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36.5pt;margin-top:2.65pt;width:158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" filled="f" stroked="f" strokeweight=".5pt">
                      <v:textbox>
                        <w:txbxContent>
                          <w:p w:rsidR="00AA173F" w:rsidRDefault="00AA1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651F7" wp14:editId="14E365B2">
                                  <wp:extent cx="1752600" cy="150241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ac conferenc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3E</w: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 B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ethel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AC0BC5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 w:rsidR="00AC0B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="00AC0BC5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AC0B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Grace Christian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30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303C34">
              <w:rPr>
                <w:rFonts w:ascii="Times New Roman" w:eastAsia="Times New Roman" w:hAnsi="Times New Roman" w:cs="Times New Roman"/>
                <w:sz w:val="20"/>
                <w:szCs w:val="20"/>
              </w:rPr>
              <w:t>Greater Grace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45" w:rsidRDefault="00AA173F" w:rsidP="00B3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2014 MIAC </w:t>
            </w:r>
          </w:p>
          <w:p w:rsidR="00B31745" w:rsidRDefault="00CB11F8" w:rsidP="00B3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Middle School </w:t>
            </w:r>
            <w:r w:rsidR="00B317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Volleyball </w:t>
            </w:r>
          </w:p>
          <w:p w:rsidR="00AA173F" w:rsidRPr="00AA173F" w:rsidRDefault="00AA173F" w:rsidP="00B3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Champion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B31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Visitation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30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</w:t>
            </w:r>
            <w:r w:rsidR="00303C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11:00 AM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>
              <w:rPr>
                <w:rFonts w:ascii="Times New Roman" w:eastAsia="Times New Roman" w:hAnsi="Times New Roman" w:cs="Times New Roman"/>
                <w:sz w:val="20"/>
                <w:szCs w:val="20"/>
              </w:rPr>
              <w:t>(W 2-0)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B31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B31745">
              <w:rPr>
                <w:rFonts w:ascii="Times New Roman" w:eastAsia="Times New Roman" w:hAnsi="Times New Roman" w:cs="Times New Roman"/>
                <w:sz w:val="20"/>
                <w:szCs w:val="20"/>
              </w:rPr>
              <w:t>Visitation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(1W) Visitation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>
              <w:rPr>
                <w:rFonts w:ascii="Times New Roman" w:eastAsia="Times New Roman" w:hAnsi="Times New Roman" w:cs="Times New Roman"/>
                <w:sz w:val="20"/>
                <w:szCs w:val="20"/>
              </w:rPr>
              <w:t>(W 2-0)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F03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Redeemer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Location TBD</w:t>
            </w: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(1W) Visitation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B31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Grea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ter Grace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>
              <w:rPr>
                <w:rFonts w:ascii="Times New Roman" w:eastAsia="Times New Roman" w:hAnsi="Times New Roman" w:cs="Times New Roman"/>
                <w:sz w:val="20"/>
                <w:szCs w:val="20"/>
              </w:rPr>
              <w:t>(W 2-1)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B31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B31745">
              <w:rPr>
                <w:rFonts w:ascii="Times New Roman" w:eastAsia="Times New Roman" w:hAnsi="Times New Roman" w:cs="Times New Roman"/>
                <w:sz w:val="20"/>
                <w:szCs w:val="20"/>
              </w:rPr>
              <w:t>Greater Grace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148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(2E) Greater Grace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B31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Life Christian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AA173F" w:rsidRPr="00AA173F" w:rsidRDefault="00AA173F" w:rsidP="00F1279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AA173F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B73EA" wp14:editId="7EAAAA20">
                <wp:simplePos x="0" y="0"/>
                <wp:positionH relativeFrom="column">
                  <wp:posOffset>542925</wp:posOffset>
                </wp:positionH>
                <wp:positionV relativeFrom="paragraph">
                  <wp:posOffset>-657225</wp:posOffset>
                </wp:positionV>
                <wp:extent cx="449580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FC" w:rsidRDefault="008B18FC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173F" w:rsidRPr="00AA173F" w:rsidRDefault="00AA173F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MIAC 2014 </w:t>
                            </w:r>
                            <w:r w:rsidR="003643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Middle School </w:t>
                            </w:r>
                            <w:r w:rsidR="004309F3">
                              <w:rPr>
                                <w:b/>
                                <w:sz w:val="28"/>
                                <w:szCs w:val="28"/>
                              </w:rPr>
                              <w:t>Volleyball</w:t>
                            </w: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Playoffs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B73EA" id="Text Box 2" o:spid="_x0000_s1027" type="#_x0000_t202" style="position:absolute;margin-left:42.75pt;margin-top:-51.75pt;width:354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" filled="f" stroked="f">
                <v:textbox>
                  <w:txbxContent>
                    <w:p w:rsidR="008B18FC" w:rsidRDefault="008B18FC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A173F" w:rsidRPr="00AA173F" w:rsidRDefault="00AA173F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A173F">
                        <w:rPr>
                          <w:b/>
                          <w:sz w:val="28"/>
                          <w:szCs w:val="28"/>
                        </w:rPr>
                        <w:t xml:space="preserve">MIAC 2014 </w:t>
                      </w:r>
                      <w:r w:rsidR="0036437B">
                        <w:rPr>
                          <w:b/>
                          <w:sz w:val="28"/>
                          <w:szCs w:val="28"/>
                        </w:rPr>
                        <w:t xml:space="preserve">Middle School </w:t>
                      </w:r>
                      <w:r w:rsidR="004309F3">
                        <w:rPr>
                          <w:b/>
                          <w:sz w:val="28"/>
                          <w:szCs w:val="28"/>
                        </w:rPr>
                        <w:t>Volleyball</w:t>
                      </w:r>
                      <w:r w:rsidRPr="00AA173F">
                        <w:rPr>
                          <w:b/>
                          <w:sz w:val="28"/>
                          <w:szCs w:val="28"/>
                        </w:rPr>
                        <w:t xml:space="preserve"> Playoffs</w:t>
                      </w:r>
                    </w:p>
                  </w:txbxContent>
                </v:textbox>
              </v:shape>
            </w:pict>
          </mc:Fallback>
        </mc:AlternateContent>
      </w:r>
      <w:r w:rsidR="00F127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 w:rsidR="00BA41F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 w:rsidR="00F1279A" w:rsidRPr="00F1279A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10/21/14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8B18FC" w:rsidRPr="00F1279A">
        <w:rPr>
          <w:rFonts w:ascii="Times New Roman" w:eastAsia="Times New Roman" w:hAnsi="Times New Roman" w:cs="Times New Roman"/>
          <w:b/>
          <w:sz w:val="20"/>
          <w:szCs w:val="20"/>
        </w:rPr>
        <w:t>10/23/14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8B18FC" w:rsidRPr="00F1279A">
        <w:rPr>
          <w:rFonts w:ascii="Times New Roman" w:eastAsia="Times New Roman" w:hAnsi="Times New Roman" w:cs="Times New Roman"/>
          <w:b/>
          <w:sz w:val="20"/>
          <w:szCs w:val="20"/>
        </w:rPr>
        <w:t>10/2</w:t>
      </w:r>
      <w:r w:rsidR="004309F3"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 w:rsidR="008B18FC" w:rsidRPr="00F1279A">
        <w:rPr>
          <w:rFonts w:ascii="Times New Roman" w:eastAsia="Times New Roman" w:hAnsi="Times New Roman" w:cs="Times New Roman"/>
          <w:b/>
          <w:sz w:val="20"/>
          <w:szCs w:val="20"/>
        </w:rPr>
        <w:t>/14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</w:p>
    <w:sectPr w:rsidR="00AA173F" w:rsidRPr="00AA1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B49" w:rsidRDefault="00250B49" w:rsidP="00AA173F">
      <w:pPr>
        <w:spacing w:after="0" w:line="240" w:lineRule="auto"/>
      </w:pPr>
      <w:r>
        <w:separator/>
      </w:r>
    </w:p>
  </w:endnote>
  <w:endnote w:type="continuationSeparator" w:id="0">
    <w:p w:rsidR="00250B49" w:rsidRDefault="00250B49" w:rsidP="00AA1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B49" w:rsidRDefault="00250B49" w:rsidP="00AA173F">
      <w:pPr>
        <w:spacing w:after="0" w:line="240" w:lineRule="auto"/>
      </w:pPr>
      <w:r>
        <w:separator/>
      </w:r>
    </w:p>
  </w:footnote>
  <w:footnote w:type="continuationSeparator" w:id="0">
    <w:p w:rsidR="00250B49" w:rsidRDefault="00250B49" w:rsidP="00AA1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3F"/>
    <w:rsid w:val="00131832"/>
    <w:rsid w:val="00187A59"/>
    <w:rsid w:val="00250B49"/>
    <w:rsid w:val="00303C34"/>
    <w:rsid w:val="0036437B"/>
    <w:rsid w:val="004309F3"/>
    <w:rsid w:val="00592FEE"/>
    <w:rsid w:val="008236C4"/>
    <w:rsid w:val="008B18FC"/>
    <w:rsid w:val="00AA173F"/>
    <w:rsid w:val="00AC0BC5"/>
    <w:rsid w:val="00B31745"/>
    <w:rsid w:val="00B64489"/>
    <w:rsid w:val="00BA41F3"/>
    <w:rsid w:val="00C4570C"/>
    <w:rsid w:val="00C65BF9"/>
    <w:rsid w:val="00CB11F8"/>
    <w:rsid w:val="00D75F30"/>
    <w:rsid w:val="00E14873"/>
    <w:rsid w:val="00F0390A"/>
    <w:rsid w:val="00F1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8865DE-8AF5-493A-914A-C3412C50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17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3F"/>
  </w:style>
  <w:style w:type="paragraph" w:styleId="Footer">
    <w:name w:val="footer"/>
    <w:basedOn w:val="Normal"/>
    <w:link w:val="Foot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8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Brethauer</dc:creator>
  <cp:lastModifiedBy>Matt Brethauer</cp:lastModifiedBy>
  <cp:revision>2</cp:revision>
  <dcterms:created xsi:type="dcterms:W3CDTF">2014-10-26T02:17:00Z</dcterms:created>
  <dcterms:modified xsi:type="dcterms:W3CDTF">2014-10-26T02:17:00Z</dcterms:modified>
</cp:coreProperties>
</file>