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Greater Grace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5137D">
              <w:rPr>
                <w:rFonts w:ascii="Times New Roman" w:eastAsia="Times New Roman" w:hAnsi="Times New Roman" w:cs="Times New Roman"/>
                <w:sz w:val="20"/>
                <w:szCs w:val="20"/>
              </w:rPr>
              <w:t>(3-1)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Greater Grace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5137D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Greater Grace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(4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Arlington Baptist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 </w:t>
            </w:r>
            <w:r w:rsidR="00D5137D">
              <w:rPr>
                <w:rFonts w:ascii="Times New Roman" w:eastAsia="Times New Roman" w:hAnsi="Times New Roman" w:cs="Times New Roman"/>
                <w:sz w:val="20"/>
                <w:szCs w:val="20"/>
              </w:rPr>
              <w:t>At New Life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06782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06782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1067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106782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 w:rsidR="001067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5C30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C3050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bookmarkStart w:id="0" w:name="_GoBack"/>
            <w:bookmarkEnd w:id="0"/>
            <w:r w:rsidR="005C3050">
              <w:rPr>
                <w:rFonts w:ascii="Times New Roman" w:eastAsia="Times New Roman" w:hAnsi="Times New Roman" w:cs="Times New Roman"/>
                <w:sz w:val="20"/>
                <w:szCs w:val="20"/>
              </w:rPr>
              <w:t>3-0)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421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 w:rsidR="00F127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5137D">
              <w:rPr>
                <w:rFonts w:ascii="Times New Roman" w:eastAsia="Times New Roman" w:hAnsi="Times New Roman" w:cs="Times New Roman"/>
                <w:sz w:val="20"/>
                <w:szCs w:val="20"/>
              </w:rPr>
              <w:t>(3-0)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06782">
              <w:rPr>
                <w:rFonts w:ascii="Times New Roman" w:eastAsia="Times New Roman" w:hAnsi="Times New Roman" w:cs="Times New Roman"/>
                <w:sz w:val="20"/>
                <w:szCs w:val="20"/>
              </w:rPr>
              <w:t>(3-0)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5137D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D5137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D5137D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 w:rsidR="00D5137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B7F7B8" wp14:editId="3DA71C72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9BE451F" wp14:editId="336E75CD">
                                        <wp:extent cx="1752600" cy="1502410"/>
                                        <wp:effectExtent l="0" t="0" r="0" b="254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B7F7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BE451F" wp14:editId="336E75CD">
                                  <wp:extent cx="1752600" cy="1502410"/>
                                  <wp:effectExtent l="0" t="0" r="0" b="254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173F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3E</w:t>
            </w:r>
            <w:r w:rsidR="00AA173F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F127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Open Bible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C3050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</w:t>
            </w:r>
            <w:r w:rsidR="005C3050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5C30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5C3050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 w:rsidR="005C30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F1279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2014 MIAC Varsity 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>Volleyball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421B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F1279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F1279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:00 PM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D5137D">
              <w:rPr>
                <w:rFonts w:ascii="Times New Roman" w:eastAsia="Times New Roman" w:hAnsi="Times New Roman" w:cs="Times New Roman"/>
                <w:sz w:val="20"/>
                <w:szCs w:val="20"/>
              </w:rPr>
              <w:t>(3-0)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MSD/New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06782">
              <w:rPr>
                <w:rFonts w:ascii="Times New Roman" w:eastAsia="Times New Roman" w:hAnsi="Times New Roman" w:cs="Times New Roman"/>
                <w:sz w:val="20"/>
                <w:szCs w:val="20"/>
              </w:rPr>
              <w:t>(3-0)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 Christian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D5137D">
        <w:trPr>
          <w:trHeight w:val="538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At MSD</w:t>
            </w: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106782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1067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1W</w:t>
            </w:r>
            <w:r w:rsidR="00106782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1067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2E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Redeemer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D5137D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 Redeemer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(3-1)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D5137D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W)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Mount Airy Christian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D5137D" w:rsidRPr="00AA173F" w:rsidRDefault="00D5137D" w:rsidP="00D5137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5137D" w:rsidRPr="00AA173F" w:rsidRDefault="00D5137D" w:rsidP="00D51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61A05" wp14:editId="7801032F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A173F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MIAC 2014 Varsity </w:t>
                            </w:r>
                            <w:r w:rsidR="008236C4">
                              <w:rPr>
                                <w:b/>
                                <w:sz w:val="28"/>
                                <w:szCs w:val="28"/>
                              </w:rPr>
                              <w:t>Volleyball</w:t>
                            </w:r>
                            <w:r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1A05"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A173F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MIAC 2014 Varsity </w:t>
                      </w:r>
                      <w:r w:rsidR="008236C4">
                        <w:rPr>
                          <w:b/>
                          <w:sz w:val="28"/>
                          <w:szCs w:val="28"/>
                        </w:rPr>
                        <w:t>Volleyball</w:t>
                      </w:r>
                      <w:r w:rsidRPr="00AA173F">
                        <w:rPr>
                          <w:b/>
                          <w:sz w:val="28"/>
                          <w:szCs w:val="28"/>
                        </w:rPr>
                        <w:t xml:space="preserve"> 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10/21/14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10/23/14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8B18FC" w:rsidRPr="00F1279A">
        <w:rPr>
          <w:rFonts w:ascii="Times New Roman" w:eastAsia="Times New Roman" w:hAnsi="Times New Roman" w:cs="Times New Roman"/>
          <w:b/>
          <w:sz w:val="20"/>
          <w:szCs w:val="20"/>
        </w:rPr>
        <w:t>10/25/14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5A98" w:rsidRDefault="00A25A98" w:rsidP="00AA173F">
      <w:pPr>
        <w:spacing w:after="0" w:line="240" w:lineRule="auto"/>
      </w:pPr>
      <w:r>
        <w:separator/>
      </w:r>
    </w:p>
  </w:endnote>
  <w:endnote w:type="continuationSeparator" w:id="0">
    <w:p w:rsidR="00A25A98" w:rsidRDefault="00A25A98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5A98" w:rsidRDefault="00A25A98" w:rsidP="00AA173F">
      <w:pPr>
        <w:spacing w:after="0" w:line="240" w:lineRule="auto"/>
      </w:pPr>
      <w:r>
        <w:separator/>
      </w:r>
    </w:p>
  </w:footnote>
  <w:footnote w:type="continuationSeparator" w:id="0">
    <w:p w:rsidR="00A25A98" w:rsidRDefault="00A25A98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0953D2"/>
    <w:rsid w:val="00106782"/>
    <w:rsid w:val="00421B7B"/>
    <w:rsid w:val="00592FEE"/>
    <w:rsid w:val="005C3050"/>
    <w:rsid w:val="00673586"/>
    <w:rsid w:val="008236C4"/>
    <w:rsid w:val="008B18FC"/>
    <w:rsid w:val="00A25A98"/>
    <w:rsid w:val="00A7002B"/>
    <w:rsid w:val="00AA173F"/>
    <w:rsid w:val="00BA41F3"/>
    <w:rsid w:val="00BB1707"/>
    <w:rsid w:val="00CB5FA8"/>
    <w:rsid w:val="00D5137D"/>
    <w:rsid w:val="00D75F30"/>
    <w:rsid w:val="00F1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FF04BF-88AA-4049-9E51-AAF073812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3</cp:revision>
  <dcterms:created xsi:type="dcterms:W3CDTF">2014-10-26T02:15:00Z</dcterms:created>
  <dcterms:modified xsi:type="dcterms:W3CDTF">2014-10-26T02:15:00Z</dcterms:modified>
</cp:coreProperties>
</file>