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2161"/>
        <w:tblW w:w="1091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98"/>
        <w:gridCol w:w="2880"/>
        <w:gridCol w:w="2340"/>
        <w:gridCol w:w="2070"/>
        <w:gridCol w:w="270"/>
        <w:gridCol w:w="461"/>
      </w:tblGrid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3C0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(1</w:t>
            </w:r>
            <w:r w:rsidR="004F0A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</w:t>
            </w:r>
            <w:r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r w:rsidR="003C06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MACA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8B18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F127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3C0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3C0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 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At</w:t>
            </w:r>
            <w:r w:rsidR="00B31745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</w:t>
            </w:r>
            <w:r w:rsidR="004F0A3E">
              <w:rPr>
                <w:rFonts w:ascii="Times New Roman" w:eastAsia="Times New Roman" w:hAnsi="Times New Roman" w:cs="Times New Roman"/>
                <w:sz w:val="20"/>
                <w:szCs w:val="20"/>
              </w:rPr>
              <w:t>M</w:t>
            </w:r>
            <w:r w:rsidR="003C06B5">
              <w:rPr>
                <w:rFonts w:ascii="Times New Roman" w:eastAsia="Times New Roman" w:hAnsi="Times New Roman" w:cs="Times New Roman"/>
                <w:sz w:val="20"/>
                <w:szCs w:val="20"/>
              </w:rPr>
              <w:t>ACA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4F0A3E" w:rsidRDefault="00072589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(1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</w:t>
            </w:r>
            <w:r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MACA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3C0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8B18F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F1279A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 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80"/>
        </w:trPr>
        <w:tc>
          <w:tcPr>
            <w:tcW w:w="2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B31745" w:rsidP="004F0A3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B3174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(4W</w:t>
            </w:r>
            <w:r w:rsidR="004F0A3E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)</w:t>
            </w:r>
            <w:r w:rsidR="003C06B5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 xml:space="preserve"> Trinity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CB11F8" w:rsidP="00072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</w:t>
            </w:r>
            <w:r w:rsidR="00C4570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At </w:t>
            </w:r>
            <w:r w:rsidR="00072589">
              <w:rPr>
                <w:rFonts w:ascii="Times New Roman" w:eastAsia="Times New Roman" w:hAnsi="Times New Roman" w:cs="Times New Roman"/>
                <w:sz w:val="20"/>
                <w:szCs w:val="20"/>
              </w:rPr>
              <w:t>MACA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4F0A3E" w:rsidRDefault="00AA173F" w:rsidP="003C06B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072589"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(1</w:t>
            </w:r>
            <w:r w:rsidR="000725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</w:t>
            </w:r>
            <w:r w:rsidR="00072589"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r w:rsidR="000725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MACA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B31745" w:rsidP="003C0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(2W) </w:t>
            </w:r>
            <w:r w:rsidR="003C06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MSD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80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3C0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 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At </w:t>
            </w:r>
            <w:r w:rsidR="003C06B5">
              <w:rPr>
                <w:rFonts w:ascii="Times New Roman" w:eastAsia="Times New Roman" w:hAnsi="Times New Roman" w:cs="Times New Roman"/>
                <w:sz w:val="20"/>
                <w:szCs w:val="20"/>
              </w:rPr>
              <w:t>MSD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3C0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5C50B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(2W) </w:t>
            </w:r>
            <w:r w:rsidR="003C06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MSD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80"/>
        </w:trPr>
        <w:tc>
          <w:tcPr>
            <w:tcW w:w="2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8B18FC" w:rsidP="004F0A3E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7B7515A" wp14:editId="0EB8BAC6">
                      <wp:simplePos x="0" y="0"/>
                      <wp:positionH relativeFrom="column">
                        <wp:posOffset>1733550</wp:posOffset>
                      </wp:positionH>
                      <wp:positionV relativeFrom="paragraph">
                        <wp:posOffset>33655</wp:posOffset>
                      </wp:positionV>
                      <wp:extent cx="2009775" cy="1600200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09775" cy="16002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A173F" w:rsidRDefault="00AA173F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EE651F7" wp14:editId="14E365B2">
                                        <wp:extent cx="1752600" cy="1502410"/>
                                        <wp:effectExtent l="0" t="0" r="0" b="2540"/>
                                        <wp:docPr id="4" name="Picture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miac conference logo.jpg"/>
                                                <pic:cNvPicPr/>
                                              </pic:nvPicPr>
                                              <pic:blipFill>
                                                <a:blip r:embed="rId6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752600" cy="15024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7B7515A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136.5pt;margin-top:2.65pt;width:158.25pt;height:12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" filled="f" stroked="f" strokeweight=".5pt">
                      <v:textbox>
                        <w:txbxContent>
                          <w:p w:rsidR="00AA173F" w:rsidRDefault="00AA173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EE651F7" wp14:editId="14E365B2">
                                  <wp:extent cx="1752600" cy="1502410"/>
                                  <wp:effectExtent l="0" t="0" r="0" b="2540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miac conference logo.jpg"/>
                                          <pic:cNvPicPr/>
                                        </pic:nvPicPr>
                                        <pic:blipFill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52600" cy="15024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B11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="00B317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4F0A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</w:t>
            </w:r>
            <w:r w:rsidR="00CB11F8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r w:rsidR="004F0A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New Life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072589"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(1</w:t>
            </w:r>
            <w:r w:rsidR="000725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W</w:t>
            </w:r>
            <w:r w:rsidR="00072589" w:rsidRPr="00AA173F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r w:rsidR="000725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MACA</w:t>
            </w:r>
            <w:bookmarkStart w:id="0" w:name="_GoBack"/>
            <w:bookmarkEnd w:id="0"/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3C0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CB11F8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At </w:t>
            </w:r>
            <w:r w:rsidR="003C06B5">
              <w:rPr>
                <w:rFonts w:ascii="Times New Roman" w:eastAsia="Times New Roman" w:hAnsi="Times New Roman" w:cs="Times New Roman"/>
                <w:sz w:val="20"/>
                <w:szCs w:val="20"/>
              </w:rPr>
              <w:t>Greater Grace</w:t>
            </w:r>
          </w:p>
        </w:tc>
        <w:tc>
          <w:tcPr>
            <w:tcW w:w="2070" w:type="dxa"/>
            <w:tcBorders>
              <w:top w:val="single" w:sz="8" w:space="0" w:color="auto"/>
              <w:left w:val="nil"/>
              <w:bottom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B31745" w:rsidRDefault="00AA173F" w:rsidP="00B3174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201</w:t>
            </w:r>
            <w:r w:rsidR="004F0A3E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  <w:r w:rsidR="003C06B5">
              <w:rPr>
                <w:rFonts w:ascii="Times New Roman" w:eastAsia="Times New Roman" w:hAnsi="Times New Roman" w:cs="Times New Roman"/>
                <w:sz w:val="20"/>
                <w:szCs w:val="20"/>
              </w:rPr>
              <w:t>-16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MIAC </w:t>
            </w:r>
          </w:p>
          <w:p w:rsidR="00AA173F" w:rsidRPr="00AA173F" w:rsidRDefault="00CB11F8" w:rsidP="002439F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Middle School </w:t>
            </w:r>
            <w:r w:rsidR="003C06B5">
              <w:rPr>
                <w:rFonts w:ascii="Times New Roman" w:eastAsia="Times New Roman" w:hAnsi="Times New Roman" w:cs="Times New Roman"/>
                <w:sz w:val="20"/>
                <w:szCs w:val="20"/>
              </w:rPr>
              <w:t>Girls Basketball Champion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CB11F8" w:rsidP="003C0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="00B317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1</w:t>
            </w:r>
            <w:r w:rsidR="004F0A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E) </w:t>
            </w:r>
            <w:r w:rsidR="003C06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Perry Hall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303C34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         </w:t>
            </w:r>
            <w:r w:rsidR="00303C34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 11:00 AM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3C0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 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At </w:t>
            </w:r>
            <w:r w:rsidR="003C06B5">
              <w:rPr>
                <w:rFonts w:ascii="Times New Roman" w:eastAsia="Times New Roman" w:hAnsi="Times New Roman" w:cs="Times New Roman"/>
                <w:sz w:val="20"/>
                <w:szCs w:val="20"/>
              </w:rPr>
              <w:t>Perry Hall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0C45" w:rsidP="003C0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(1E) Perry Hall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80"/>
        </w:trPr>
        <w:tc>
          <w:tcPr>
            <w:tcW w:w="2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CB11F8" w:rsidP="003C0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="00B317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4E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r w:rsidR="003C06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Bethel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80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3C06B5" w:rsidP="00072589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At </w:t>
            </w:r>
            <w:r w:rsidR="00072589">
              <w:rPr>
                <w:rFonts w:ascii="Times New Roman" w:eastAsia="Times New Roman" w:hAnsi="Times New Roman" w:cs="Times New Roman"/>
                <w:sz w:val="20"/>
                <w:szCs w:val="20"/>
              </w:rPr>
              <w:t>Perry Hall</w:t>
            </w:r>
            <w:r w:rsidR="00AA173F"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</w:t>
            </w:r>
          </w:p>
        </w:tc>
        <w:tc>
          <w:tcPr>
            <w:tcW w:w="234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3C0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  <w:r w:rsidR="00072589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(1E) Perry Hall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CB11F8" w:rsidP="00605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="006058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3</w:t>
            </w:r>
            <w:r w:rsidR="00B3174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r w:rsidR="00A422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Greater Grace</w:t>
            </w: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3C06B5">
        <w:trPr>
          <w:trHeight w:val="446"/>
        </w:trPr>
        <w:tc>
          <w:tcPr>
            <w:tcW w:w="2898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3C06B5">
        <w:trPr>
          <w:trHeight w:val="80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3C06B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       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At </w:t>
            </w:r>
            <w:r w:rsidR="003C06B5">
              <w:rPr>
                <w:rFonts w:ascii="Times New Roman" w:eastAsia="Times New Roman" w:hAnsi="Times New Roman" w:cs="Times New Roman"/>
                <w:sz w:val="20"/>
                <w:szCs w:val="20"/>
              </w:rPr>
              <w:t>Grace Christian</w:t>
            </w:r>
          </w:p>
        </w:tc>
        <w:tc>
          <w:tcPr>
            <w:tcW w:w="288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:rsidR="00AA173F" w:rsidRPr="00AA173F" w:rsidRDefault="00072589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(2E) Grace Christian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446"/>
        </w:trPr>
        <w:tc>
          <w:tcPr>
            <w:tcW w:w="2898" w:type="dxa"/>
            <w:tcBorders>
              <w:top w:val="nil"/>
              <w:left w:val="nil"/>
              <w:bottom w:val="nil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AA173F" w:rsidRPr="00AA173F" w:rsidTr="00AA173F">
        <w:trPr>
          <w:trHeight w:val="80"/>
        </w:trPr>
        <w:tc>
          <w:tcPr>
            <w:tcW w:w="289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CB11F8" w:rsidP="0060585A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r w:rsidR="0060585A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</w:t>
            </w:r>
            <w:r w:rsidR="004F0A3E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) </w:t>
            </w:r>
            <w:r w:rsidR="003C06B5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Grace</w:t>
            </w:r>
            <w:r w:rsidR="00A42283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 Christian</w:t>
            </w:r>
          </w:p>
        </w:tc>
        <w:tc>
          <w:tcPr>
            <w:tcW w:w="2880" w:type="dxa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:rsidR="00AA173F" w:rsidRPr="00AA173F" w:rsidRDefault="00AA173F" w:rsidP="00AA17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34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keepNext/>
              <w:spacing w:after="0" w:line="240" w:lineRule="auto"/>
              <w:jc w:val="right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kern w:val="36"/>
                <w:sz w:val="20"/>
                <w:szCs w:val="20"/>
              </w:rPr>
              <w:t> </w:t>
            </w:r>
          </w:p>
        </w:tc>
        <w:tc>
          <w:tcPr>
            <w:tcW w:w="20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270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  <w:tc>
          <w:tcPr>
            <w:tcW w:w="461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AA173F" w:rsidRPr="00AA173F" w:rsidRDefault="00AA173F" w:rsidP="00AA173F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AA173F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</w:tbl>
    <w:p w:rsidR="00AA173F" w:rsidRPr="00AA173F" w:rsidRDefault="00AA173F" w:rsidP="00F1279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</w:pPr>
      <w:r w:rsidRPr="00AA173F">
        <w:rPr>
          <w:rFonts w:ascii="Times New Roman" w:eastAsia="Times New Roman" w:hAnsi="Times New Roman" w:cs="Times New Roman"/>
          <w:noProof/>
          <w:color w:val="000000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4B73EA" wp14:editId="7EAAAA20">
                <wp:simplePos x="0" y="0"/>
                <wp:positionH relativeFrom="column">
                  <wp:posOffset>542925</wp:posOffset>
                </wp:positionH>
                <wp:positionV relativeFrom="paragraph">
                  <wp:posOffset>-657225</wp:posOffset>
                </wp:positionV>
                <wp:extent cx="4495800" cy="7239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723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18FC" w:rsidRDefault="008B18FC" w:rsidP="00AA173F">
                            <w:pPr>
                              <w:pStyle w:val="NoSpacing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AA173F" w:rsidRPr="00AA173F" w:rsidRDefault="00AC5060" w:rsidP="00AA173F">
                            <w:pPr>
                              <w:pStyle w:val="NoSpacing"/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MIAC 2015-16</w:t>
                            </w:r>
                            <w:r w:rsidR="00AA173F" w:rsidRPr="00AA173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6437B">
                              <w:rPr>
                                <w:b/>
                                <w:sz w:val="28"/>
                                <w:szCs w:val="28"/>
                              </w:rPr>
                              <w:t xml:space="preserve">Middle School </w:t>
                            </w: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 xml:space="preserve">Girls Basketball </w:t>
                            </w:r>
                            <w:r w:rsidR="00AA173F" w:rsidRPr="00AA173F">
                              <w:rPr>
                                <w:b/>
                                <w:sz w:val="28"/>
                                <w:szCs w:val="28"/>
                              </w:rPr>
                              <w:t>Playoffs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94B73E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margin-left:42.75pt;margin-top:-51.75pt;width:354pt;height:5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" filled="f" stroked="f">
                <v:textbox>
                  <w:txbxContent>
                    <w:p w:rsidR="008B18FC" w:rsidRDefault="008B18FC" w:rsidP="00AA173F">
                      <w:pPr>
                        <w:pStyle w:val="NoSpacing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</w:p>
                    <w:p w:rsidR="00AA173F" w:rsidRPr="00AA173F" w:rsidRDefault="00AC5060" w:rsidP="00AA173F">
                      <w:pPr>
                        <w:pStyle w:val="NoSpacing"/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MIAC 2015-16</w:t>
                      </w:r>
                      <w:r w:rsidR="00AA173F" w:rsidRPr="00AA173F">
                        <w:rPr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36437B">
                        <w:rPr>
                          <w:b/>
                          <w:sz w:val="28"/>
                          <w:szCs w:val="28"/>
                        </w:rPr>
                        <w:t xml:space="preserve">Middle School </w:t>
                      </w:r>
                      <w:r>
                        <w:rPr>
                          <w:b/>
                          <w:sz w:val="28"/>
                          <w:szCs w:val="28"/>
                        </w:rPr>
                        <w:t xml:space="preserve">Girls Basketball </w:t>
                      </w:r>
                      <w:r w:rsidR="00AA173F" w:rsidRPr="00AA173F">
                        <w:rPr>
                          <w:b/>
                          <w:sz w:val="28"/>
                          <w:szCs w:val="28"/>
                        </w:rPr>
                        <w:t>Playoffs</w:t>
                      </w:r>
                    </w:p>
                  </w:txbxContent>
                </v:textbox>
              </v:shape>
            </w:pict>
          </mc:Fallback>
        </mc:AlternateContent>
      </w:r>
      <w:r w:rsidR="00F1279A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    </w:t>
      </w:r>
      <w:r w:rsidR="00BA41F3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   </w:t>
      </w:r>
      <w:r w:rsidR="003C06B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2/9</w:t>
      </w:r>
      <w:r w:rsidR="00F1279A" w:rsidRPr="00F1279A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/1</w:t>
      </w:r>
      <w:r w:rsidR="003C06B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>6</w:t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BA41F3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 w:rsidR="003C06B5">
        <w:rPr>
          <w:rFonts w:ascii="Times New Roman" w:eastAsia="Times New Roman" w:hAnsi="Times New Roman" w:cs="Times New Roman"/>
          <w:b/>
          <w:sz w:val="20"/>
          <w:szCs w:val="20"/>
        </w:rPr>
        <w:t>2/11/16</w:t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BA41F3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</w:t>
      </w:r>
      <w:r w:rsidR="003C06B5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 xml:space="preserve">           </w:t>
      </w:r>
      <w:r w:rsidR="003C06B5">
        <w:rPr>
          <w:rFonts w:ascii="Times New Roman" w:eastAsia="Times New Roman" w:hAnsi="Times New Roman" w:cs="Times New Roman"/>
          <w:b/>
          <w:sz w:val="20"/>
          <w:szCs w:val="20"/>
        </w:rPr>
        <w:t>2/13/16</w:t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  <w:r w:rsidR="008B18FC">
        <w:rPr>
          <w:rFonts w:ascii="Times New Roman" w:eastAsia="Times New Roman" w:hAnsi="Times New Roman" w:cs="Times New Roman"/>
          <w:b/>
          <w:color w:val="000000"/>
          <w:sz w:val="20"/>
          <w:szCs w:val="20"/>
        </w:rPr>
        <w:tab/>
      </w:r>
    </w:p>
    <w:sectPr w:rsidR="00AA173F" w:rsidRPr="00AA17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7332" w:rsidRDefault="00C77332" w:rsidP="00AA173F">
      <w:pPr>
        <w:spacing w:after="0" w:line="240" w:lineRule="auto"/>
      </w:pPr>
      <w:r>
        <w:separator/>
      </w:r>
    </w:p>
  </w:endnote>
  <w:endnote w:type="continuationSeparator" w:id="0">
    <w:p w:rsidR="00C77332" w:rsidRDefault="00C77332" w:rsidP="00AA17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7332" w:rsidRDefault="00C77332" w:rsidP="00AA173F">
      <w:pPr>
        <w:spacing w:after="0" w:line="240" w:lineRule="auto"/>
      </w:pPr>
      <w:r>
        <w:separator/>
      </w:r>
    </w:p>
  </w:footnote>
  <w:footnote w:type="continuationSeparator" w:id="0">
    <w:p w:rsidR="00C77332" w:rsidRDefault="00C77332" w:rsidP="00AA173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173F"/>
    <w:rsid w:val="00072589"/>
    <w:rsid w:val="00131832"/>
    <w:rsid w:val="00187A59"/>
    <w:rsid w:val="002439FF"/>
    <w:rsid w:val="002447F5"/>
    <w:rsid w:val="00303C34"/>
    <w:rsid w:val="0036437B"/>
    <w:rsid w:val="003C06B5"/>
    <w:rsid w:val="004309F3"/>
    <w:rsid w:val="004F0A3E"/>
    <w:rsid w:val="00592FEE"/>
    <w:rsid w:val="005C50BC"/>
    <w:rsid w:val="0060585A"/>
    <w:rsid w:val="008236C4"/>
    <w:rsid w:val="008A5E48"/>
    <w:rsid w:val="008B18FC"/>
    <w:rsid w:val="00A42283"/>
    <w:rsid w:val="00AA0C45"/>
    <w:rsid w:val="00AA173F"/>
    <w:rsid w:val="00AC5060"/>
    <w:rsid w:val="00B31745"/>
    <w:rsid w:val="00B64489"/>
    <w:rsid w:val="00B8067B"/>
    <w:rsid w:val="00BA41F3"/>
    <w:rsid w:val="00C4570C"/>
    <w:rsid w:val="00C77332"/>
    <w:rsid w:val="00CB11F8"/>
    <w:rsid w:val="00D75F30"/>
    <w:rsid w:val="00E63E63"/>
    <w:rsid w:val="00F0390A"/>
    <w:rsid w:val="00F1279A"/>
    <w:rsid w:val="00F44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173EC08-603A-44D4-BC45-30C11175CA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A17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173F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AA173F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A17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A173F"/>
  </w:style>
  <w:style w:type="paragraph" w:styleId="Footer">
    <w:name w:val="footer"/>
    <w:basedOn w:val="Normal"/>
    <w:link w:val="FooterChar"/>
    <w:uiPriority w:val="99"/>
    <w:unhideWhenUsed/>
    <w:rsid w:val="00AA173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A17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987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43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4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0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125</Words>
  <Characters>713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 Brethauer</dc:creator>
  <cp:lastModifiedBy>Matt Brethauer</cp:lastModifiedBy>
  <cp:revision>8</cp:revision>
  <dcterms:created xsi:type="dcterms:W3CDTF">2016-02-11T00:32:00Z</dcterms:created>
  <dcterms:modified xsi:type="dcterms:W3CDTF">2016-02-18T16:53:00Z</dcterms:modified>
</cp:coreProperties>
</file>