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161"/>
        <w:tblW w:w="109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2880"/>
        <w:gridCol w:w="2340"/>
        <w:gridCol w:w="2070"/>
        <w:gridCol w:w="270"/>
        <w:gridCol w:w="461"/>
      </w:tblGrid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 w:rsidR="00B317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F0A3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4F0A3E" w:rsidRDefault="00AA173F" w:rsidP="00E912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B31745" w:rsidP="00E912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7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(4</w:t>
            </w:r>
            <w:r w:rsidR="00112F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</w:t>
            </w:r>
            <w:r w:rsidR="004F0A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  <w:r w:rsidR="003C06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912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Redeemer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4F0A3E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912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bookmarkStart w:id="0" w:name="_GoBack"/>
            <w:bookmarkEnd w:id="0"/>
            <w:r w:rsidR="00E912C2">
              <w:rPr>
                <w:rFonts w:ascii="Times New Roman" w:eastAsia="Times New Roman" w:hAnsi="Times New Roman" w:cs="Times New Roman"/>
                <w:sz w:val="20"/>
                <w:szCs w:val="20"/>
              </w:rPr>
              <w:t>At High Seed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B31745" w:rsidP="00E91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E912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Open Bible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E91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E912C2">
              <w:rPr>
                <w:rFonts w:ascii="Times New Roman" w:eastAsia="Times New Roman" w:hAnsi="Times New Roman" w:cs="Times New Roman"/>
                <w:sz w:val="20"/>
                <w:szCs w:val="20"/>
              </w:rPr>
              <w:t>Open Bible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8B18FC" w:rsidP="00E91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B7515A" wp14:editId="0EB8BAC6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33655</wp:posOffset>
                      </wp:positionV>
                      <wp:extent cx="2009775" cy="16002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173F" w:rsidRDefault="00AA17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E651F7" wp14:editId="14E365B2">
                                        <wp:extent cx="1752600" cy="1502410"/>
                                        <wp:effectExtent l="0" t="0" r="0" b="254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iac conference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600" cy="1502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B751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36.5pt;margin-top:2.65pt;width:158.2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" filled="f" stroked="f" strokeweight=".5pt">
                      <v:textbox>
                        <w:txbxContent>
                          <w:p w:rsidR="00AA173F" w:rsidRDefault="00AA1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651F7" wp14:editId="14E365B2">
                                  <wp:extent cx="1752600" cy="150241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ac conference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="00E912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 New Life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The Park School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45" w:rsidRDefault="00AA173F" w:rsidP="00B3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4F0A3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-16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MIAC </w:t>
            </w:r>
          </w:p>
          <w:p w:rsidR="00AA173F" w:rsidRPr="00AA173F" w:rsidRDefault="00CB11F8" w:rsidP="00E912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Varsity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E912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Boys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Basketball Champion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E91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E) </w:t>
            </w:r>
            <w:r w:rsidR="00E912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Greater Grace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E91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</w:t>
            </w:r>
            <w:r w:rsidR="00303C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E912C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303C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:00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="00303C34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E912C2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At Greater Grace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607E66" w:rsidP="00E91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(1E) </w:t>
            </w:r>
            <w:r w:rsidR="00E912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Greater Grace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E91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E912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CHEN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12F84" w:rsidRDefault="00E912C2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Greater Grace</w:t>
            </w:r>
          </w:p>
          <w:p w:rsidR="00AA173F" w:rsidRPr="00AA173F" w:rsidRDefault="00112F84" w:rsidP="00E91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Mount Airy Christian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3C06B5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3C06B5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MACA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A173F" w:rsidRPr="00AA173F" w:rsidRDefault="00607E66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Mount Airy Christian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E91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E912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Perry Hall Christian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AA173F" w:rsidRPr="00AA173F" w:rsidRDefault="00AA173F" w:rsidP="00F1279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AA173F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B73EA" wp14:editId="7EAAAA20">
                <wp:simplePos x="0" y="0"/>
                <wp:positionH relativeFrom="column">
                  <wp:posOffset>542925</wp:posOffset>
                </wp:positionH>
                <wp:positionV relativeFrom="paragraph">
                  <wp:posOffset>-657225</wp:posOffset>
                </wp:positionV>
                <wp:extent cx="449580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FC" w:rsidRDefault="008B18FC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173F" w:rsidRPr="00AA173F" w:rsidRDefault="00AC5060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MIAC 2015-16</w:t>
                            </w:r>
                            <w:r w:rsidR="00AA173F"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0FE6">
                              <w:rPr>
                                <w:b/>
                                <w:sz w:val="28"/>
                                <w:szCs w:val="28"/>
                              </w:rPr>
                              <w:t>Varsity</w:t>
                            </w:r>
                            <w:r w:rsidR="003643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12C2">
                              <w:rPr>
                                <w:b/>
                                <w:sz w:val="28"/>
                                <w:szCs w:val="28"/>
                              </w:rPr>
                              <w:t>Boys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Basketball </w:t>
                            </w:r>
                            <w:r w:rsidR="00AA173F" w:rsidRPr="00AA173F">
                              <w:rPr>
                                <w:b/>
                                <w:sz w:val="28"/>
                                <w:szCs w:val="28"/>
                              </w:rPr>
                              <w:t>Playoffs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B73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.75pt;margin-top:-51.75pt;width:354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" filled="f" stroked="f">
                <v:textbox>
                  <w:txbxContent>
                    <w:p w:rsidR="008B18FC" w:rsidRDefault="008B18FC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A173F" w:rsidRPr="00AA173F" w:rsidRDefault="00AC5060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MIAC 2015-16</w:t>
                      </w:r>
                      <w:r w:rsidR="00AA173F" w:rsidRPr="00AA173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C0FE6">
                        <w:rPr>
                          <w:b/>
                          <w:sz w:val="28"/>
                          <w:szCs w:val="28"/>
                        </w:rPr>
                        <w:t>Varsity</w:t>
                      </w:r>
                      <w:r w:rsidR="0036437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912C2">
                        <w:rPr>
                          <w:b/>
                          <w:sz w:val="28"/>
                          <w:szCs w:val="28"/>
                        </w:rPr>
                        <w:t>Boys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Basketball </w:t>
                      </w:r>
                      <w:r w:rsidR="00AA173F" w:rsidRPr="00AA173F">
                        <w:rPr>
                          <w:b/>
                          <w:sz w:val="28"/>
                          <w:szCs w:val="28"/>
                        </w:rPr>
                        <w:t>Playoffs</w:t>
                      </w:r>
                    </w:p>
                  </w:txbxContent>
                </v:textbox>
              </v:shape>
            </w:pict>
          </mc:Fallback>
        </mc:AlternateContent>
      </w:r>
      <w:r w:rsidR="00F127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 w:rsidR="00BA41F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 w:rsidR="00BC0A7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2/1</w:t>
      </w:r>
      <w:r w:rsidR="001C0FE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6</w:t>
      </w:r>
      <w:r w:rsidR="00F1279A" w:rsidRPr="00F1279A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/1</w:t>
      </w:r>
      <w:r w:rsidR="003C06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6</w:t>
      </w:r>
      <w:r w:rsidR="00E912C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or 2/18/16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2/</w:t>
      </w:r>
      <w:r w:rsidR="001C0FE6">
        <w:rPr>
          <w:rFonts w:ascii="Times New Roman" w:eastAsia="Times New Roman" w:hAnsi="Times New Roman" w:cs="Times New Roman"/>
          <w:b/>
          <w:sz w:val="20"/>
          <w:szCs w:val="20"/>
        </w:rPr>
        <w:t>18</w:t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/16</w:t>
      </w:r>
      <w:r w:rsidR="00112F84">
        <w:rPr>
          <w:rFonts w:ascii="Times New Roman" w:eastAsia="Times New Roman" w:hAnsi="Times New Roman" w:cs="Times New Roman"/>
          <w:b/>
          <w:sz w:val="20"/>
          <w:szCs w:val="20"/>
        </w:rPr>
        <w:t xml:space="preserve"> or 2/19/16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2/</w:t>
      </w:r>
      <w:r w:rsidR="001C0FE6">
        <w:rPr>
          <w:rFonts w:ascii="Times New Roman" w:eastAsia="Times New Roman" w:hAnsi="Times New Roman" w:cs="Times New Roman"/>
          <w:b/>
          <w:sz w:val="20"/>
          <w:szCs w:val="20"/>
        </w:rPr>
        <w:t>20</w:t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/16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</w:p>
    <w:sectPr w:rsidR="00AA173F" w:rsidRPr="00AA1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BCC" w:rsidRDefault="00144BCC" w:rsidP="00AA173F">
      <w:pPr>
        <w:spacing w:after="0" w:line="240" w:lineRule="auto"/>
      </w:pPr>
      <w:r>
        <w:separator/>
      </w:r>
    </w:p>
  </w:endnote>
  <w:endnote w:type="continuationSeparator" w:id="0">
    <w:p w:rsidR="00144BCC" w:rsidRDefault="00144BCC" w:rsidP="00AA1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BCC" w:rsidRDefault="00144BCC" w:rsidP="00AA173F">
      <w:pPr>
        <w:spacing w:after="0" w:line="240" w:lineRule="auto"/>
      </w:pPr>
      <w:r>
        <w:separator/>
      </w:r>
    </w:p>
  </w:footnote>
  <w:footnote w:type="continuationSeparator" w:id="0">
    <w:p w:rsidR="00144BCC" w:rsidRDefault="00144BCC" w:rsidP="00AA1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3F"/>
    <w:rsid w:val="00024390"/>
    <w:rsid w:val="00112F84"/>
    <w:rsid w:val="00131832"/>
    <w:rsid w:val="00144BCC"/>
    <w:rsid w:val="00187A59"/>
    <w:rsid w:val="001C0FE6"/>
    <w:rsid w:val="002439FF"/>
    <w:rsid w:val="002447F5"/>
    <w:rsid w:val="00303C34"/>
    <w:rsid w:val="0036437B"/>
    <w:rsid w:val="003C06B5"/>
    <w:rsid w:val="004309F3"/>
    <w:rsid w:val="00493A66"/>
    <w:rsid w:val="004F0A3E"/>
    <w:rsid w:val="0051322C"/>
    <w:rsid w:val="00592FEE"/>
    <w:rsid w:val="005C50BC"/>
    <w:rsid w:val="00604C79"/>
    <w:rsid w:val="00607E66"/>
    <w:rsid w:val="006E336B"/>
    <w:rsid w:val="008236C4"/>
    <w:rsid w:val="008A5E48"/>
    <w:rsid w:val="008B18FC"/>
    <w:rsid w:val="00921FAA"/>
    <w:rsid w:val="00AA173F"/>
    <w:rsid w:val="00AC5060"/>
    <w:rsid w:val="00B31745"/>
    <w:rsid w:val="00B64489"/>
    <w:rsid w:val="00B8067B"/>
    <w:rsid w:val="00BA41F3"/>
    <w:rsid w:val="00BC0A70"/>
    <w:rsid w:val="00C4570C"/>
    <w:rsid w:val="00C47262"/>
    <w:rsid w:val="00CB11F8"/>
    <w:rsid w:val="00D75F30"/>
    <w:rsid w:val="00DB6547"/>
    <w:rsid w:val="00E63E63"/>
    <w:rsid w:val="00E912C2"/>
    <w:rsid w:val="00F0390A"/>
    <w:rsid w:val="00F1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73EC08-603A-44D4-BC45-30C11175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17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3F"/>
  </w:style>
  <w:style w:type="paragraph" w:styleId="Footer">
    <w:name w:val="footer"/>
    <w:basedOn w:val="Normal"/>
    <w:link w:val="Foot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8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Brethauer</dc:creator>
  <cp:lastModifiedBy>Matt Brethauer</cp:lastModifiedBy>
  <cp:revision>3</cp:revision>
  <dcterms:created xsi:type="dcterms:W3CDTF">2016-02-18T02:06:00Z</dcterms:created>
  <dcterms:modified xsi:type="dcterms:W3CDTF">2016-02-18T02:09:00Z</dcterms:modified>
</cp:coreProperties>
</file>